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F53A8" w14:textId="449D8FD8" w:rsidR="001438C4" w:rsidRDefault="007E3763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 w:rsidRPr="000D7950">
        <w:rPr>
          <w:rFonts w:ascii="Arial" w:hAnsi="Arial" w:cs="Arial"/>
          <w:b/>
          <w:caps/>
        </w:rPr>
        <w:t>Duomenų perdavimo paslaugos su įranga</w:t>
      </w:r>
      <w:r w:rsidRPr="000D59A5">
        <w:rPr>
          <w:rFonts w:ascii="Arial" w:eastAsia="Times New Roman" w:hAnsi="Arial" w:cs="Arial"/>
          <w:b/>
          <w:bCs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78288766" w:rsidR="00592475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09020712" w:rsidR="00592475" w:rsidRDefault="0063148D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  <w:r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1D4953" w:rsidRPr="00592475" w14:paraId="72A737D4" w14:textId="77777777" w:rsidTr="0053628F">
        <w:trPr>
          <w:trHeight w:val="326"/>
          <w:jc w:val="center"/>
        </w:trPr>
        <w:tc>
          <w:tcPr>
            <w:tcW w:w="562" w:type="dxa"/>
          </w:tcPr>
          <w:p w14:paraId="67DCD2DE" w14:textId="33B8B959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</w:tcPr>
          <w:p w14:paraId="17F2903A" w14:textId="1C4BCB1B" w:rsidR="001D4953" w:rsidRPr="0063148D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color w:val="0D0D0D" w:themeColor="text1" w:themeTint="F2"/>
                <w:sz w:val="20"/>
                <w:szCs w:val="20"/>
              </w:rPr>
            </w:pPr>
            <w:r w:rsidRPr="00974A6B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</w:tcPr>
          <w:p w14:paraId="4F93C2DB" w14:textId="43DC4AF8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1D4953" w:rsidRPr="00592475" w14:paraId="4924D5BE" w14:textId="77777777" w:rsidTr="0053628F">
        <w:trPr>
          <w:trHeight w:val="326"/>
          <w:jc w:val="center"/>
        </w:trPr>
        <w:tc>
          <w:tcPr>
            <w:tcW w:w="562" w:type="dxa"/>
          </w:tcPr>
          <w:p w14:paraId="1415ABEA" w14:textId="50AB6459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</w:tcPr>
          <w:p w14:paraId="1E70F911" w14:textId="19563298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974A6B">
              <w:rPr>
                <w:rFonts w:ascii="Arial" w:eastAsia="Times New Roman" w:hAnsi="Arial" w:cs="Arial"/>
                <w:lang w:eastAsia="lt-LT"/>
              </w:rPr>
              <w:t>Gal turite pastabų, klausimų techninės specifikacijos reikalavimams?</w:t>
            </w:r>
          </w:p>
        </w:tc>
        <w:tc>
          <w:tcPr>
            <w:tcW w:w="5528" w:type="dxa"/>
          </w:tcPr>
          <w:p w14:paraId="514C0D21" w14:textId="77777777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</w:tcPr>
          <w:p w14:paraId="6F0FB878" w14:textId="0BCCF7D3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1D4953" w:rsidRPr="00592475" w14:paraId="57BE7C0A" w14:textId="77777777" w:rsidTr="0053628F">
        <w:trPr>
          <w:trHeight w:val="326"/>
          <w:jc w:val="center"/>
        </w:trPr>
        <w:tc>
          <w:tcPr>
            <w:tcW w:w="562" w:type="dxa"/>
          </w:tcPr>
          <w:p w14:paraId="2528C77F" w14:textId="5A357C14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</w:tcPr>
          <w:p w14:paraId="287A1513" w14:textId="0E3EC451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974A6B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</w:tcPr>
          <w:p w14:paraId="6E874DBF" w14:textId="6DA07CA8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1D4953" w:rsidRPr="00592475" w14:paraId="21EBBBCC" w14:textId="77777777" w:rsidTr="0053628F">
        <w:trPr>
          <w:trHeight w:val="467"/>
          <w:jc w:val="center"/>
        </w:trPr>
        <w:tc>
          <w:tcPr>
            <w:tcW w:w="562" w:type="dxa"/>
          </w:tcPr>
          <w:p w14:paraId="41A97BF3" w14:textId="50E5EB9F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</w:tcPr>
          <w:p w14:paraId="1E04FDD5" w14:textId="6E9410B2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974A6B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 w:rsidR="009B4975">
              <w:rPr>
                <w:rFonts w:ascii="Arial" w:eastAsia="Times New Roman" w:hAnsi="Arial" w:cs="Arial"/>
                <w:lang w:eastAsia="lt-LT"/>
              </w:rPr>
              <w:t>,</w:t>
            </w:r>
            <w:r w:rsidRPr="00974A6B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</w:p>
        </w:tc>
        <w:tc>
          <w:tcPr>
            <w:tcW w:w="5528" w:type="dxa"/>
          </w:tcPr>
          <w:p w14:paraId="65562D82" w14:textId="77777777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08AA514" w14:textId="351E4552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1D4953" w:rsidRPr="00592475" w14:paraId="170A3C02" w14:textId="77777777" w:rsidTr="0053628F">
        <w:trPr>
          <w:trHeight w:val="555"/>
          <w:jc w:val="center"/>
        </w:trPr>
        <w:tc>
          <w:tcPr>
            <w:tcW w:w="562" w:type="dxa"/>
          </w:tcPr>
          <w:p w14:paraId="6B90382E" w14:textId="1F8D233B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16C829F6" w14:textId="41515CF2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974A6B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jei galite argumentuotą savo atsakymą kodėl taip manote bei pateikite pasiūlymus</w:t>
            </w:r>
            <w:r w:rsidR="009B4975">
              <w:rPr>
                <w:rFonts w:ascii="Arial" w:eastAsia="Times New Roman" w:hAnsi="Arial" w:cs="Arial"/>
                <w:lang w:eastAsia="lt-LT"/>
              </w:rPr>
              <w:t>,</w:t>
            </w:r>
            <w:r w:rsidRPr="00974A6B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21D05288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1D4953" w:rsidRPr="00592475" w14:paraId="21BBB9D6" w14:textId="77777777" w:rsidTr="0053628F">
        <w:trPr>
          <w:trHeight w:val="449"/>
          <w:jc w:val="center"/>
        </w:trPr>
        <w:tc>
          <w:tcPr>
            <w:tcW w:w="562" w:type="dxa"/>
          </w:tcPr>
          <w:p w14:paraId="7EACCCA6" w14:textId="048D5A91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4633F7C9" w14:textId="77AF045D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974A6B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5B2EFFFC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1D4953" w:rsidRPr="00592475" w14:paraId="417F0736" w14:textId="77777777" w:rsidTr="0053628F">
        <w:trPr>
          <w:trHeight w:val="399"/>
          <w:jc w:val="center"/>
        </w:trPr>
        <w:tc>
          <w:tcPr>
            <w:tcW w:w="562" w:type="dxa"/>
          </w:tcPr>
          <w:p w14:paraId="39D4FD5E" w14:textId="3DD80EC5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104751C8" w14:textId="77777777" w:rsidR="001D4953" w:rsidRDefault="001D4953" w:rsidP="009B4975">
            <w:pPr>
              <w:spacing w:afterAutospacing="0"/>
              <w:ind w:firstLine="0"/>
              <w:jc w:val="both"/>
              <w:rPr>
                <w:rFonts w:ascii="Arial" w:hAnsi="Arial" w:cs="Arial"/>
                <w:lang w:eastAsia="lt-LT"/>
              </w:rPr>
            </w:pPr>
            <w:r w:rsidRPr="00974A6B">
              <w:rPr>
                <w:rFonts w:ascii="Arial" w:hAnsi="Arial" w:cs="Arial"/>
                <w:lang w:eastAsia="lt-LT"/>
              </w:rPr>
              <w:t>Kokia preliminari mėnesio kaina už perkamas paslaugas</w:t>
            </w:r>
            <w:r>
              <w:rPr>
                <w:rFonts w:ascii="Arial" w:hAnsi="Arial" w:cs="Arial"/>
                <w:lang w:eastAsia="lt-LT"/>
              </w:rPr>
              <w:t xml:space="preserve"> pagal greitaveiką:</w:t>
            </w:r>
          </w:p>
          <w:p w14:paraId="1B193203" w14:textId="77777777" w:rsidR="001D4953" w:rsidRDefault="001D4953" w:rsidP="00612991">
            <w:pPr>
              <w:spacing w:afterAutospacing="0"/>
              <w:ind w:firstLine="0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 Mbps</w:t>
            </w:r>
          </w:p>
          <w:p w14:paraId="30A05417" w14:textId="77777777" w:rsidR="001D4953" w:rsidRDefault="001D4953" w:rsidP="0053628F">
            <w:pPr>
              <w:spacing w:afterAutospacing="0"/>
              <w:ind w:firstLine="33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 Mbps</w:t>
            </w:r>
          </w:p>
          <w:p w14:paraId="11C6B646" w14:textId="77777777" w:rsidR="001D4953" w:rsidRDefault="001D4953" w:rsidP="0053628F">
            <w:pPr>
              <w:spacing w:afterAutospacing="0"/>
              <w:ind w:firstLine="33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30 </w:t>
            </w:r>
            <w:r>
              <w:rPr>
                <w:rFonts w:ascii="Arial" w:hAnsi="Arial" w:cs="Arial"/>
                <w:lang w:eastAsia="lt-LT"/>
              </w:rPr>
              <w:t>Mbps</w:t>
            </w:r>
          </w:p>
          <w:p w14:paraId="0F4B4C96" w14:textId="77777777" w:rsidR="001D4953" w:rsidRDefault="001D4953" w:rsidP="0053628F">
            <w:pPr>
              <w:spacing w:afterAutospacing="0"/>
              <w:ind w:firstLine="33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 Mbps</w:t>
            </w:r>
          </w:p>
          <w:p w14:paraId="56C5CFF6" w14:textId="77777777" w:rsidR="001D4953" w:rsidRDefault="001D4953" w:rsidP="0053628F">
            <w:pPr>
              <w:spacing w:afterAutospacing="0"/>
              <w:ind w:firstLine="33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 Mbps</w:t>
            </w:r>
          </w:p>
          <w:p w14:paraId="7DC7F66B" w14:textId="77777777" w:rsidR="001D4953" w:rsidRDefault="001D4953" w:rsidP="0053628F">
            <w:pPr>
              <w:spacing w:afterAutospacing="0"/>
              <w:ind w:firstLine="33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 Mbps</w:t>
            </w:r>
          </w:p>
          <w:p w14:paraId="7B454FD8" w14:textId="77777777" w:rsidR="001D4953" w:rsidRDefault="001D4953" w:rsidP="0053628F">
            <w:pPr>
              <w:spacing w:afterAutospacing="0"/>
              <w:ind w:firstLine="33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 Mbps</w:t>
            </w:r>
          </w:p>
          <w:p w14:paraId="2D14FDBE" w14:textId="77777777" w:rsidR="001D4953" w:rsidRDefault="001D4953" w:rsidP="0053628F">
            <w:pPr>
              <w:spacing w:afterAutospacing="0"/>
              <w:ind w:firstLine="33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500 </w:t>
            </w:r>
            <w:r>
              <w:rPr>
                <w:rFonts w:ascii="Arial" w:hAnsi="Arial" w:cs="Arial"/>
                <w:lang w:eastAsia="lt-LT"/>
              </w:rPr>
              <w:t>Mbps</w:t>
            </w:r>
          </w:p>
          <w:p w14:paraId="3B08C296" w14:textId="195727A2" w:rsidR="001D4953" w:rsidRPr="00931CA9" w:rsidRDefault="001D4953" w:rsidP="0053628F">
            <w:pPr>
              <w:spacing w:afterAutospacing="0"/>
              <w:ind w:firstLine="33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1 </w:t>
            </w:r>
            <w:proofErr w:type="spellStart"/>
            <w:r>
              <w:rPr>
                <w:rFonts w:ascii="Arial" w:eastAsia="Times New Roman" w:hAnsi="Arial" w:cs="Arial"/>
                <w:lang w:eastAsia="lt-LT"/>
              </w:rPr>
              <w:t>Gbps</w:t>
            </w:r>
            <w:proofErr w:type="spellEnd"/>
          </w:p>
        </w:tc>
        <w:tc>
          <w:tcPr>
            <w:tcW w:w="5528" w:type="dxa"/>
          </w:tcPr>
          <w:p w14:paraId="12F2AD4C" w14:textId="28F90707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1D4953" w:rsidRPr="00592475" w14:paraId="20DBB5C8" w14:textId="77777777" w:rsidTr="0053628F">
        <w:trPr>
          <w:trHeight w:val="399"/>
          <w:jc w:val="center"/>
        </w:trPr>
        <w:tc>
          <w:tcPr>
            <w:tcW w:w="562" w:type="dxa"/>
          </w:tcPr>
          <w:p w14:paraId="0A7A878A" w14:textId="38498D23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8.</w:t>
            </w:r>
          </w:p>
        </w:tc>
        <w:tc>
          <w:tcPr>
            <w:tcW w:w="5812" w:type="dxa"/>
          </w:tcPr>
          <w:p w14:paraId="19AE6AD0" w14:textId="6060250E" w:rsidR="001D4953" w:rsidRDefault="001D4953" w:rsidP="0053628F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CA5BDE">
              <w:rPr>
                <w:rFonts w:ascii="Arial" w:hAnsi="Arial" w:cs="Arial"/>
              </w:rPr>
              <w:t>Kokios jūsų rekomendacijos</w:t>
            </w:r>
            <w:r w:rsidRPr="00CA5BDE">
              <w:rPr>
                <w:rFonts w:ascii="Arial" w:hAnsi="Arial" w:cs="Arial"/>
                <w:lang w:eastAsia="lt-LT"/>
              </w:rPr>
              <w:t xml:space="preserve"> dėl Paslaugų diegimo termino</w:t>
            </w:r>
            <w:r w:rsidR="00612991">
              <w:rPr>
                <w:rFonts w:ascii="Arial" w:hAnsi="Arial" w:cs="Arial"/>
                <w:lang w:eastAsia="lt-LT"/>
              </w:rPr>
              <w:t>?</w:t>
            </w:r>
          </w:p>
        </w:tc>
        <w:tc>
          <w:tcPr>
            <w:tcW w:w="5528" w:type="dxa"/>
          </w:tcPr>
          <w:p w14:paraId="53447172" w14:textId="1BA91090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03C111FC" w14:textId="77777777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1D4953" w:rsidRPr="00592475" w14:paraId="3BFF4847" w14:textId="77777777" w:rsidTr="00612991">
        <w:trPr>
          <w:trHeight w:val="186"/>
          <w:jc w:val="center"/>
        </w:trPr>
        <w:tc>
          <w:tcPr>
            <w:tcW w:w="562" w:type="dxa"/>
          </w:tcPr>
          <w:p w14:paraId="1DE72763" w14:textId="5231A55A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9.</w:t>
            </w:r>
          </w:p>
        </w:tc>
        <w:tc>
          <w:tcPr>
            <w:tcW w:w="5812" w:type="dxa"/>
          </w:tcPr>
          <w:p w14:paraId="47DED170" w14:textId="4F2407EA" w:rsidR="001D4953" w:rsidRDefault="001D4953" w:rsidP="0053628F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hAnsi="Arial" w:cs="Arial"/>
              </w:rPr>
              <w:t>Ar kvalifikaciniai reikalavimai nėra pertekliniai?</w:t>
            </w:r>
          </w:p>
        </w:tc>
        <w:tc>
          <w:tcPr>
            <w:tcW w:w="5528" w:type="dxa"/>
          </w:tcPr>
          <w:p w14:paraId="4A1592AC" w14:textId="358AE70B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38A8BA49" w14:textId="77777777" w:rsidR="001D4953" w:rsidRPr="00592475" w:rsidRDefault="001D4953" w:rsidP="0053628F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C957218" w:rsidR="00355DCF" w:rsidRPr="009B2AE3" w:rsidRDefault="009B2AE3" w:rsidP="00D53E49">
      <w:pPr>
        <w:ind w:firstLine="0"/>
        <w:rPr>
          <w:rFonts w:ascii="Arial" w:hAnsi="Arial" w:cs="Arial"/>
          <w:b/>
          <w:bCs/>
          <w:i/>
          <w:iCs/>
          <w:sz w:val="18"/>
          <w:szCs w:val="18"/>
        </w:rPr>
      </w:pPr>
      <w:r w:rsidRPr="009B2A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</w:p>
    <w:sectPr w:rsidR="00355DCF" w:rsidRPr="009B2AE3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F00DC" w14:textId="77777777" w:rsidR="00171216" w:rsidRDefault="00171216" w:rsidP="00592475">
      <w:r>
        <w:separator/>
      </w:r>
    </w:p>
  </w:endnote>
  <w:endnote w:type="continuationSeparator" w:id="0">
    <w:p w14:paraId="199BD068" w14:textId="77777777" w:rsidR="00171216" w:rsidRDefault="00171216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AD790" w14:textId="77777777" w:rsidR="00171216" w:rsidRDefault="00171216" w:rsidP="00592475">
      <w:r>
        <w:separator/>
      </w:r>
    </w:p>
  </w:footnote>
  <w:footnote w:type="continuationSeparator" w:id="0">
    <w:p w14:paraId="2A81422F" w14:textId="77777777" w:rsidR="00171216" w:rsidRDefault="00171216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5B2C7A97" w:rsidR="00592475" w:rsidRPr="00592475" w:rsidRDefault="00931CA9" w:rsidP="0080017D">
    <w:pPr>
      <w:pStyle w:val="Antrats"/>
      <w:spacing w:afterAutospacing="0"/>
      <w:jc w:val="right"/>
      <w:rPr>
        <w:rFonts w:ascii="Arial" w:hAnsi="Arial" w:cs="Arial"/>
      </w:rPr>
    </w:pPr>
    <w:r>
      <w:rPr>
        <w:rFonts w:ascii="Arial" w:hAnsi="Arial" w:cs="Arial"/>
      </w:rPr>
      <w:t>3</w:t>
    </w:r>
    <w:r w:rsidR="00592475" w:rsidRPr="00592475">
      <w:rPr>
        <w:rFonts w:ascii="Arial" w:hAnsi="Arial" w:cs="Arial"/>
      </w:rPr>
      <w:t xml:space="preserve"> priedas „Klausimai dėl perkamo objekto“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32F7B"/>
    <w:rsid w:val="000C534E"/>
    <w:rsid w:val="000E395E"/>
    <w:rsid w:val="000E490C"/>
    <w:rsid w:val="000F3FC1"/>
    <w:rsid w:val="00111157"/>
    <w:rsid w:val="001438C4"/>
    <w:rsid w:val="00162EAB"/>
    <w:rsid w:val="0017050B"/>
    <w:rsid w:val="00171216"/>
    <w:rsid w:val="00183C2C"/>
    <w:rsid w:val="001A67A6"/>
    <w:rsid w:val="001B32E1"/>
    <w:rsid w:val="001C1A71"/>
    <w:rsid w:val="001D4953"/>
    <w:rsid w:val="001D7589"/>
    <w:rsid w:val="001F47DE"/>
    <w:rsid w:val="002048F7"/>
    <w:rsid w:val="0022033E"/>
    <w:rsid w:val="002374AC"/>
    <w:rsid w:val="002C5B4A"/>
    <w:rsid w:val="002F0325"/>
    <w:rsid w:val="003058B0"/>
    <w:rsid w:val="00321CC9"/>
    <w:rsid w:val="003237A2"/>
    <w:rsid w:val="00355DCF"/>
    <w:rsid w:val="0036128D"/>
    <w:rsid w:val="00383C2C"/>
    <w:rsid w:val="00385C09"/>
    <w:rsid w:val="00390693"/>
    <w:rsid w:val="003E6A08"/>
    <w:rsid w:val="004032EF"/>
    <w:rsid w:val="00413EA2"/>
    <w:rsid w:val="00423E21"/>
    <w:rsid w:val="00441889"/>
    <w:rsid w:val="00454833"/>
    <w:rsid w:val="0046105D"/>
    <w:rsid w:val="00464963"/>
    <w:rsid w:val="004C6BA1"/>
    <w:rsid w:val="00517F74"/>
    <w:rsid w:val="00520B19"/>
    <w:rsid w:val="0053628F"/>
    <w:rsid w:val="005548A0"/>
    <w:rsid w:val="00566B9A"/>
    <w:rsid w:val="00572931"/>
    <w:rsid w:val="00592475"/>
    <w:rsid w:val="005A4C6D"/>
    <w:rsid w:val="005E14AB"/>
    <w:rsid w:val="006060FA"/>
    <w:rsid w:val="00612991"/>
    <w:rsid w:val="00630D73"/>
    <w:rsid w:val="0063148D"/>
    <w:rsid w:val="00633ABD"/>
    <w:rsid w:val="00652E1C"/>
    <w:rsid w:val="00665F64"/>
    <w:rsid w:val="00673C3B"/>
    <w:rsid w:val="00690516"/>
    <w:rsid w:val="006A50CA"/>
    <w:rsid w:val="006C08CE"/>
    <w:rsid w:val="006C75F7"/>
    <w:rsid w:val="00727BA8"/>
    <w:rsid w:val="0074021D"/>
    <w:rsid w:val="0076022A"/>
    <w:rsid w:val="00785E80"/>
    <w:rsid w:val="00797E06"/>
    <w:rsid w:val="007A03B5"/>
    <w:rsid w:val="007A5D20"/>
    <w:rsid w:val="007C6A74"/>
    <w:rsid w:val="007E3763"/>
    <w:rsid w:val="0080017D"/>
    <w:rsid w:val="008F2EC0"/>
    <w:rsid w:val="008F443F"/>
    <w:rsid w:val="00931CA9"/>
    <w:rsid w:val="009744BD"/>
    <w:rsid w:val="0097660C"/>
    <w:rsid w:val="00980ACC"/>
    <w:rsid w:val="00983089"/>
    <w:rsid w:val="00987EFD"/>
    <w:rsid w:val="009B2AE3"/>
    <w:rsid w:val="009B4975"/>
    <w:rsid w:val="009D2849"/>
    <w:rsid w:val="009E60A6"/>
    <w:rsid w:val="00A00F76"/>
    <w:rsid w:val="00A021D8"/>
    <w:rsid w:val="00A25CDE"/>
    <w:rsid w:val="00AC14BC"/>
    <w:rsid w:val="00AD2096"/>
    <w:rsid w:val="00B1030B"/>
    <w:rsid w:val="00B37258"/>
    <w:rsid w:val="00B77344"/>
    <w:rsid w:val="00B94521"/>
    <w:rsid w:val="00B96A5B"/>
    <w:rsid w:val="00BA5802"/>
    <w:rsid w:val="00BC13C4"/>
    <w:rsid w:val="00BC15CB"/>
    <w:rsid w:val="00BC6C00"/>
    <w:rsid w:val="00C41D06"/>
    <w:rsid w:val="00C54D24"/>
    <w:rsid w:val="00C573A7"/>
    <w:rsid w:val="00CC01BD"/>
    <w:rsid w:val="00CD3E6A"/>
    <w:rsid w:val="00CE6B26"/>
    <w:rsid w:val="00CF74D2"/>
    <w:rsid w:val="00D00245"/>
    <w:rsid w:val="00D03217"/>
    <w:rsid w:val="00D12515"/>
    <w:rsid w:val="00D53E49"/>
    <w:rsid w:val="00D55A0B"/>
    <w:rsid w:val="00D91FB0"/>
    <w:rsid w:val="00DB6E26"/>
    <w:rsid w:val="00DD4B8A"/>
    <w:rsid w:val="00DF6596"/>
    <w:rsid w:val="00E004CD"/>
    <w:rsid w:val="00E31198"/>
    <w:rsid w:val="00E416FC"/>
    <w:rsid w:val="00E52476"/>
    <w:rsid w:val="00E53518"/>
    <w:rsid w:val="00E9302B"/>
    <w:rsid w:val="00EC6619"/>
    <w:rsid w:val="00EE3D2F"/>
    <w:rsid w:val="00F133E6"/>
    <w:rsid w:val="00F15C40"/>
    <w:rsid w:val="00F2030C"/>
    <w:rsid w:val="00F34D8D"/>
    <w:rsid w:val="00F37FED"/>
    <w:rsid w:val="00FE0F50"/>
    <w:rsid w:val="00FE52A4"/>
    <w:rsid w:val="00FF30FE"/>
    <w:rsid w:val="00FF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71</cp:revision>
  <dcterms:created xsi:type="dcterms:W3CDTF">2025-07-24T07:17:00Z</dcterms:created>
  <dcterms:modified xsi:type="dcterms:W3CDTF">2026-04-22T07:09:00Z</dcterms:modified>
</cp:coreProperties>
</file>